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DE78A0">
      <w:r w:rsidRPr="00DE78A0">
        <w:t>https://workprogram.edsoo.ru/work-programs/323188?sharedToken=KCssTD62Ax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C9"/>
    <w:rsid w:val="00304DEE"/>
    <w:rsid w:val="00473AC9"/>
    <w:rsid w:val="006E4F87"/>
    <w:rsid w:val="00D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86FD7-C87B-41D3-9C53-9A5668375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3</cp:revision>
  <dcterms:created xsi:type="dcterms:W3CDTF">2023-08-31T08:05:00Z</dcterms:created>
  <dcterms:modified xsi:type="dcterms:W3CDTF">2023-08-31T08:05:00Z</dcterms:modified>
</cp:coreProperties>
</file>